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520DC" w:rsidRPr="00702306" w14:paraId="146FC980" w14:textId="77777777" w:rsidTr="00334792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A59C7B7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記入日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4F90B8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520DC" w:rsidRPr="00702306" w14:paraId="50880979" w14:textId="77777777" w:rsidTr="00334792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91E149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  <w:sz w:val="16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7C6052" w14:textId="77777777" w:rsidR="005520DC" w:rsidRPr="00702306" w:rsidRDefault="005520DC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34792" w:rsidRPr="00702306" w14:paraId="369E8590" w14:textId="77777777" w:rsidTr="00334792">
        <w:trPr>
          <w:trHeight w:val="755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0DE03F13" w14:textId="77777777"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EE086C1" w14:textId="77777777"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Overlap w:val="never"/>
        <w:tblW w:w="5949" w:type="dxa"/>
        <w:tblLook w:val="04A0" w:firstRow="1" w:lastRow="0" w:firstColumn="1" w:lastColumn="0" w:noHBand="0" w:noVBand="1"/>
      </w:tblPr>
      <w:tblGrid>
        <w:gridCol w:w="1985"/>
        <w:gridCol w:w="3964"/>
      </w:tblGrid>
      <w:tr w:rsidR="005520DC" w:rsidRPr="00702306" w14:paraId="179292F3" w14:textId="77777777" w:rsidTr="00BF0C5A">
        <w:trPr>
          <w:trHeight w:val="509"/>
        </w:trPr>
        <w:tc>
          <w:tcPr>
            <w:tcW w:w="1985" w:type="dxa"/>
            <w:vAlign w:val="center"/>
          </w:tcPr>
          <w:p w14:paraId="7A76AB11" w14:textId="77777777" w:rsidR="005520DC" w:rsidRPr="002D4F61" w:rsidRDefault="005520DC" w:rsidP="005520DC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専　攻</w:t>
            </w:r>
          </w:p>
        </w:tc>
        <w:tc>
          <w:tcPr>
            <w:tcW w:w="3964" w:type="dxa"/>
            <w:vAlign w:val="center"/>
          </w:tcPr>
          <w:p w14:paraId="358DAF80" w14:textId="77777777" w:rsidR="005520DC" w:rsidRPr="00702306" w:rsidRDefault="00FC7A4C" w:rsidP="00E02E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社会文化学</w:t>
            </w:r>
            <w:r w:rsidR="00574148">
              <w:rPr>
                <w:rFonts w:ascii="游明朝" w:eastAsia="游明朝" w:hAnsi="游明朝" w:hint="eastAsia"/>
              </w:rPr>
              <w:t>専攻</w:t>
            </w:r>
          </w:p>
        </w:tc>
      </w:tr>
      <w:tr w:rsidR="005520DC" w:rsidRPr="00702306" w14:paraId="00B825AB" w14:textId="77777777" w:rsidTr="00E02E03">
        <w:trPr>
          <w:trHeight w:val="595"/>
        </w:trPr>
        <w:tc>
          <w:tcPr>
            <w:tcW w:w="1985" w:type="dxa"/>
            <w:vAlign w:val="center"/>
          </w:tcPr>
          <w:p w14:paraId="6D1C38C2" w14:textId="77777777" w:rsidR="005520DC" w:rsidRPr="002D4F61" w:rsidRDefault="00E02E03" w:rsidP="005520D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課　程</w:t>
            </w:r>
            <w:r w:rsidR="00FC7A4C">
              <w:rPr>
                <w:rFonts w:ascii="游明朝" w:eastAsia="游明朝" w:hAnsi="游明朝"/>
              </w:rPr>
              <w:br/>
            </w:r>
            <w:r w:rsidR="00FC7A4C"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="00FC7A4C" w:rsidRPr="002D4F61">
              <w:rPr>
                <w:rFonts w:ascii="游明朝" w:eastAsia="游明朝" w:hAnsi="游明朝" w:hint="eastAsia"/>
                <w:sz w:val="20"/>
                <w:szCs w:val="20"/>
              </w:rPr>
              <w:t>いずれかに</w:t>
            </w:r>
            <w:r w:rsidR="00FC7A4C" w:rsidRPr="002D4F61">
              <w:rPr>
                <w:rFonts w:ascii="Wingdings 2" w:hAnsi="Wingdings 2"/>
                <w:sz w:val="22"/>
              </w:rPr>
              <w:t></w:t>
            </w:r>
            <w:r w:rsidR="00FC7A4C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3964" w:type="dxa"/>
            <w:vAlign w:val="center"/>
          </w:tcPr>
          <w:p w14:paraId="6EBA6B6D" w14:textId="77777777" w:rsidR="005520DC" w:rsidRPr="00702306" w:rsidRDefault="00FC7A4C" w:rsidP="005520D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□博士前期</w:t>
            </w:r>
            <w:r w:rsidR="00574148">
              <w:rPr>
                <w:rFonts w:ascii="游明朝" w:eastAsia="游明朝" w:hAnsi="游明朝" w:hint="eastAsia"/>
              </w:rPr>
              <w:t>課程</w:t>
            </w:r>
            <w:r>
              <w:rPr>
                <w:rFonts w:ascii="游明朝" w:eastAsia="游明朝" w:hAnsi="游明朝" w:hint="eastAsia"/>
              </w:rPr>
              <w:t xml:space="preserve">　□博士後期</w:t>
            </w:r>
            <w:r w:rsidR="00574148">
              <w:rPr>
                <w:rFonts w:ascii="游明朝" w:eastAsia="游明朝" w:hAnsi="游明朝" w:hint="eastAsia"/>
              </w:rPr>
              <w:t>課程</w:t>
            </w:r>
          </w:p>
        </w:tc>
      </w:tr>
      <w:tr w:rsidR="00D2750D" w:rsidRPr="002D4F61" w14:paraId="442B5D36" w14:textId="77777777" w:rsidTr="00BF0C5A">
        <w:trPr>
          <w:trHeight w:val="509"/>
        </w:trPr>
        <w:tc>
          <w:tcPr>
            <w:tcW w:w="1985" w:type="dxa"/>
            <w:vAlign w:val="center"/>
          </w:tcPr>
          <w:p w14:paraId="3389C858" w14:textId="77777777" w:rsidR="00D2750D" w:rsidRPr="002D4F61" w:rsidRDefault="00D2750D" w:rsidP="002D4F61">
            <w:pPr>
              <w:spacing w:line="240" w:lineRule="exact"/>
              <w:jc w:val="center"/>
              <w:rPr>
                <w:rFonts w:ascii="Wingdings" w:eastAsia="游明朝" w:hAnsi="Wingdings"/>
              </w:rPr>
            </w:pPr>
            <w:r w:rsidRPr="002D4F61">
              <w:rPr>
                <w:rFonts w:ascii="游明朝" w:eastAsia="游明朝" w:hAnsi="游明朝" w:hint="eastAsia"/>
              </w:rPr>
              <w:t>希望する専門分野</w:t>
            </w:r>
            <w:r w:rsidR="002D4F61">
              <w:rPr>
                <w:rFonts w:ascii="游明朝" w:eastAsia="游明朝" w:hAnsi="游明朝"/>
              </w:rPr>
              <w:br/>
            </w:r>
            <w:r w:rsidR="002D4F61"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="002D4F61" w:rsidRPr="002D4F61">
              <w:rPr>
                <w:rFonts w:ascii="游明朝" w:eastAsia="游明朝" w:hAnsi="游明朝" w:hint="eastAsia"/>
                <w:sz w:val="20"/>
                <w:szCs w:val="20"/>
              </w:rPr>
              <w:t>いずれかに</w:t>
            </w:r>
            <w:r w:rsidR="002D4F61" w:rsidRPr="002D4F61">
              <w:rPr>
                <w:rFonts w:ascii="Wingdings 2" w:hAnsi="Wingdings 2"/>
                <w:sz w:val="22"/>
              </w:rPr>
              <w:t></w:t>
            </w:r>
            <w:r w:rsidR="002D4F61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3964" w:type="dxa"/>
            <w:vAlign w:val="center"/>
          </w:tcPr>
          <w:p w14:paraId="74239BF7" w14:textId="77777777" w:rsidR="00766AE6" w:rsidRDefault="00DF42F3" w:rsidP="00766AE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□文化学　</w:t>
            </w:r>
            <w:r w:rsidR="00A23598">
              <w:rPr>
                <w:rFonts w:ascii="游明朝" w:eastAsia="游明朝" w:hAnsi="游明朝" w:hint="eastAsia"/>
              </w:rPr>
              <w:t>□</w:t>
            </w:r>
            <w:r>
              <w:rPr>
                <w:rFonts w:ascii="游明朝" w:eastAsia="游明朝" w:hAnsi="游明朝" w:hint="eastAsia"/>
              </w:rPr>
              <w:t>人類学</w:t>
            </w:r>
            <w:r w:rsidR="002D4F61">
              <w:rPr>
                <w:rFonts w:ascii="游明朝" w:eastAsia="游明朝" w:hAnsi="游明朝" w:hint="eastAsia"/>
              </w:rPr>
              <w:t xml:space="preserve">　</w:t>
            </w:r>
            <w:r w:rsidR="00766AE6">
              <w:rPr>
                <w:rFonts w:ascii="游明朝" w:eastAsia="游明朝" w:hAnsi="游明朝" w:hint="eastAsia"/>
              </w:rPr>
              <w:t xml:space="preserve">□社会学　</w:t>
            </w:r>
          </w:p>
          <w:p w14:paraId="2D497B8E" w14:textId="15234B98" w:rsidR="00766AE6" w:rsidRDefault="00766AE6" w:rsidP="00766AE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□法学　□社会心理学</w:t>
            </w:r>
          </w:p>
          <w:p w14:paraId="563180E9" w14:textId="26BC9BDE" w:rsidR="00D2750D" w:rsidRPr="00702306" w:rsidRDefault="00A23598" w:rsidP="002D4F6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DF42F3">
              <w:rPr>
                <w:rFonts w:ascii="游明朝" w:eastAsia="游明朝" w:hAnsi="游明朝" w:hint="eastAsia"/>
              </w:rPr>
              <w:t>地域文化研究　□言語文化論</w:t>
            </w:r>
            <w:r w:rsidR="00766AE6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D2750D" w:rsidRPr="00702306" w14:paraId="7B19D4EF" w14:textId="77777777" w:rsidTr="00BF0C5A">
        <w:trPr>
          <w:trHeight w:val="509"/>
        </w:trPr>
        <w:tc>
          <w:tcPr>
            <w:tcW w:w="1985" w:type="dxa"/>
            <w:vAlign w:val="center"/>
          </w:tcPr>
          <w:p w14:paraId="4EA3B00A" w14:textId="77777777" w:rsidR="00D2750D" w:rsidRPr="002D4F61" w:rsidRDefault="00D2750D" w:rsidP="00D2750D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希望する指導教員</w:t>
            </w:r>
          </w:p>
        </w:tc>
        <w:tc>
          <w:tcPr>
            <w:tcW w:w="3964" w:type="dxa"/>
            <w:vAlign w:val="center"/>
          </w:tcPr>
          <w:p w14:paraId="78A55E26" w14:textId="77777777" w:rsidR="00D2750D" w:rsidRPr="00702306" w:rsidRDefault="00D2750D" w:rsidP="00D2750D">
            <w:pPr>
              <w:rPr>
                <w:rFonts w:ascii="游明朝" w:eastAsia="游明朝" w:hAnsi="游明朝"/>
              </w:rPr>
            </w:pPr>
          </w:p>
        </w:tc>
      </w:tr>
    </w:tbl>
    <w:p w14:paraId="290ABBDA" w14:textId="77777777" w:rsidR="007803DF" w:rsidRDefault="007803DF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1BD56ABF" w14:textId="77777777" w:rsidR="00BF0C5A" w:rsidRDefault="00BF0C5A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656CDEFA" w14:textId="77777777" w:rsidR="00DF42F3" w:rsidRDefault="00DF42F3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1CB30280" w14:textId="77777777" w:rsidR="00DF42F3" w:rsidRDefault="00DF42F3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1A73AEA3" w14:textId="77777777" w:rsidR="00BF0C5A" w:rsidRPr="00334792" w:rsidRDefault="00BF0C5A" w:rsidP="00CF6EF6">
      <w:pPr>
        <w:spacing w:line="320" w:lineRule="exact"/>
        <w:rPr>
          <w:rFonts w:ascii="ＭＳ 明朝"/>
          <w:b/>
          <w:bCs/>
          <w:spacing w:val="56"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１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研究の目的</w:t>
      </w:r>
    </w:p>
    <w:p w14:paraId="62FF574A" w14:textId="77777777" w:rsidR="00BF0C5A" w:rsidRPr="00334792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78C494EF" w14:textId="77777777" w:rsidR="00BF0C5A" w:rsidRPr="00334792" w:rsidRDefault="00334792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MS明朝11Pで記入。行数が不足する場合は</w:t>
      </w:r>
      <w:r w:rsidR="00CF6EF6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030A3F" w:rsidRPr="00030A3F">
        <w:rPr>
          <w:rFonts w:asciiTheme="minorEastAsia" w:eastAsiaTheme="minorEastAsia" w:hAnsiTheme="minorEastAsia" w:hint="eastAsia"/>
          <w:sz w:val="22"/>
        </w:rPr>
        <w:t>研究の目的・研究の内容をあわせて最大２枚（提出枚数が１枚か２枚かは審査には無関係です）。</w:t>
      </w:r>
    </w:p>
    <w:p w14:paraId="289299F9" w14:textId="77777777" w:rsidR="00BF0C5A" w:rsidRPr="00334792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1B29B6C2" w14:textId="77777777" w:rsidR="00BF0C5A" w:rsidRPr="00DF42F3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2A54E707" w14:textId="77777777" w:rsidR="00BF0C5A" w:rsidRPr="00334792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162FB403" w14:textId="77777777" w:rsidR="00BF0C5A" w:rsidRPr="00334792" w:rsidRDefault="00BF0C5A" w:rsidP="00CF6EF6">
      <w:pPr>
        <w:spacing w:line="320" w:lineRule="exact"/>
        <w:rPr>
          <w:b/>
          <w:bCs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２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研究の内容</w:t>
      </w:r>
    </w:p>
    <w:p w14:paraId="3F19A0F8" w14:textId="77777777" w:rsidR="00BF0C5A" w:rsidRPr="00334792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554127AE" w14:textId="77777777" w:rsidR="00334792" w:rsidRPr="00334792" w:rsidRDefault="00334792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MS明朝11Pで記入。行数が不足する場合は</w:t>
      </w:r>
      <w:r w:rsidR="00CF6EF6" w:rsidRPr="00CF6EF6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9633E0"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 w:rsidR="009633E0">
        <w:rPr>
          <w:rFonts w:asciiTheme="minorEastAsia" w:eastAsiaTheme="minorEastAsia" w:hAnsiTheme="minorEastAsia" w:hint="eastAsia"/>
          <w:sz w:val="22"/>
        </w:rPr>
        <w:t>。</w:t>
      </w:r>
      <w:r>
        <w:rPr>
          <w:rFonts w:asciiTheme="minorEastAsia" w:eastAsiaTheme="minorEastAsia" w:hAnsiTheme="minorEastAsia" w:hint="eastAsia"/>
          <w:sz w:val="22"/>
        </w:rPr>
        <w:t>研究の目的・研究の内容をあわせて最大２枚</w:t>
      </w:r>
      <w:r w:rsidR="009633E0">
        <w:rPr>
          <w:rFonts w:asciiTheme="minorEastAsia" w:eastAsiaTheme="minorEastAsia" w:hAnsiTheme="minorEastAsia" w:hint="eastAsia"/>
          <w:sz w:val="22"/>
        </w:rPr>
        <w:t>（提出枚数が１枚か２枚かは審査には無関係です）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14:paraId="3F9C1308" w14:textId="77777777" w:rsidR="00BF0C5A" w:rsidRPr="009633E0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6192E50F" w14:textId="77777777" w:rsidR="00334792" w:rsidRPr="00334792" w:rsidRDefault="00334792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5B6A5168" w14:textId="77777777" w:rsidR="00BF0C5A" w:rsidRPr="00334792" w:rsidRDefault="00BF0C5A" w:rsidP="00CF6EF6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sectPr w:rsidR="00BF0C5A" w:rsidRPr="00334792" w:rsidSect="00A472A5">
      <w:headerReference w:type="default" r:id="rId6"/>
      <w:footerReference w:type="default" r:id="rId7"/>
      <w:pgSz w:w="11906" w:h="16838" w:code="9"/>
      <w:pgMar w:top="284" w:right="907" w:bottom="284" w:left="907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9D25" w14:textId="77777777" w:rsidR="00CB4A71" w:rsidRDefault="00CB4A71" w:rsidP="00595853">
      <w:r>
        <w:separator/>
      </w:r>
    </w:p>
  </w:endnote>
  <w:endnote w:type="continuationSeparator" w:id="0">
    <w:p w14:paraId="5EED17B4" w14:textId="77777777" w:rsidR="00CB4A71" w:rsidRDefault="00CB4A71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794E" w14:textId="5AF48013" w:rsidR="00553222" w:rsidRDefault="00553222" w:rsidP="004106F4">
    <w:pPr>
      <w:pStyle w:val="a8"/>
      <w:jc w:val="lef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※1</w:t>
    </w:r>
    <w:r>
      <w:rPr>
        <w:rFonts w:ascii="游明朝" w:eastAsia="游明朝" w:hAnsi="游明朝"/>
        <w:sz w:val="18"/>
        <w:szCs w:val="18"/>
      </w:rPr>
      <w:t xml:space="preserve"> </w:t>
    </w:r>
    <w:r>
      <w:rPr>
        <w:rFonts w:ascii="游明朝" w:eastAsia="游明朝" w:hAnsi="游明朝" w:hint="eastAsia"/>
        <w:sz w:val="18"/>
        <w:szCs w:val="18"/>
      </w:rPr>
      <w:t>文部科学省に名称変更申請中（2022年7月時点）</w:t>
    </w:r>
  </w:p>
  <w:p w14:paraId="509E03E5" w14:textId="6BAE55B2" w:rsidR="004106F4" w:rsidRDefault="00B234B1" w:rsidP="004106F4">
    <w:pPr>
      <w:pStyle w:val="a8"/>
      <w:jc w:val="left"/>
      <w:rPr>
        <w:rFonts w:ascii="游明朝" w:eastAsia="游明朝" w:hAnsi="游明朝"/>
        <w:sz w:val="18"/>
        <w:szCs w:val="18"/>
      </w:rPr>
    </w:pPr>
    <w:r w:rsidRPr="002F6DD6">
      <w:rPr>
        <w:rFonts w:ascii="游明朝" w:eastAsia="游明朝" w:hAnsi="游明朝" w:hint="eastAsia"/>
        <w:sz w:val="18"/>
        <w:szCs w:val="18"/>
      </w:rPr>
      <w:t>※</w:t>
    </w:r>
    <w:r w:rsidR="00553222">
      <w:rPr>
        <w:rFonts w:ascii="游明朝" w:eastAsia="游明朝" w:hAnsi="游明朝" w:hint="eastAsia"/>
        <w:sz w:val="18"/>
        <w:szCs w:val="18"/>
      </w:rPr>
      <w:t>2</w:t>
    </w:r>
    <w:r w:rsidR="00553222">
      <w:rPr>
        <w:rFonts w:ascii="游明朝" w:eastAsia="游明朝" w:hAnsi="游明朝"/>
        <w:sz w:val="18"/>
        <w:szCs w:val="18"/>
      </w:rPr>
      <w:t xml:space="preserve"> </w:t>
    </w:r>
    <w:r w:rsidR="00FC7A4C">
      <w:rPr>
        <w:rFonts w:ascii="游明朝" w:eastAsia="游明朝" w:hAnsi="游明朝" w:hint="eastAsia"/>
        <w:sz w:val="18"/>
        <w:szCs w:val="18"/>
      </w:rPr>
      <w:t>記入された内容について</w:t>
    </w:r>
    <w:r w:rsidR="004106F4" w:rsidRPr="004106F4">
      <w:rPr>
        <w:rFonts w:ascii="游明朝" w:eastAsia="游明朝" w:hAnsi="游明朝" w:hint="eastAsia"/>
        <w:sz w:val="18"/>
        <w:szCs w:val="18"/>
      </w:rPr>
      <w:t>、</w:t>
    </w:r>
    <w:r w:rsidR="00FC7A4C">
      <w:rPr>
        <w:rFonts w:ascii="游明朝" w:eastAsia="游明朝" w:hAnsi="游明朝" w:hint="eastAsia"/>
        <w:sz w:val="18"/>
        <w:szCs w:val="18"/>
      </w:rPr>
      <w:t>本学から志願者本人（志願票記載の連絡先）に</w:t>
    </w:r>
    <w:r w:rsidR="004106F4">
      <w:rPr>
        <w:rFonts w:ascii="游明朝" w:eastAsia="游明朝" w:hAnsi="游明朝" w:hint="eastAsia"/>
        <w:sz w:val="18"/>
        <w:szCs w:val="18"/>
      </w:rPr>
      <w:t>問合せ</w:t>
    </w:r>
    <w:r w:rsidR="00FC7A4C">
      <w:rPr>
        <w:rFonts w:ascii="游明朝" w:eastAsia="游明朝" w:hAnsi="游明朝" w:hint="eastAsia"/>
        <w:sz w:val="18"/>
        <w:szCs w:val="18"/>
      </w:rPr>
      <w:t>をさせていただく</w:t>
    </w:r>
    <w:r w:rsidR="004106F4">
      <w:rPr>
        <w:rFonts w:ascii="游明朝" w:eastAsia="游明朝" w:hAnsi="游明朝" w:hint="eastAsia"/>
        <w:sz w:val="18"/>
        <w:szCs w:val="18"/>
      </w:rPr>
      <w:t>場合があり</w:t>
    </w:r>
    <w:r w:rsidR="004106F4" w:rsidRPr="004106F4">
      <w:rPr>
        <w:rFonts w:ascii="游明朝" w:eastAsia="游明朝" w:hAnsi="游明朝" w:hint="eastAsia"/>
        <w:sz w:val="18"/>
        <w:szCs w:val="18"/>
      </w:rPr>
      <w:t>ます。</w:t>
    </w:r>
  </w:p>
  <w:p w14:paraId="59084673" w14:textId="0382C049" w:rsidR="00B234B1" w:rsidRDefault="004106F4" w:rsidP="004106F4">
    <w:pPr>
      <w:pStyle w:val="a8"/>
      <w:jc w:val="left"/>
    </w:pPr>
    <w:r>
      <w:rPr>
        <w:rFonts w:ascii="游明朝" w:eastAsia="游明朝" w:hAnsi="游明朝" w:hint="eastAsia"/>
        <w:sz w:val="18"/>
        <w:szCs w:val="18"/>
      </w:rPr>
      <w:t>※</w:t>
    </w:r>
    <w:r w:rsidR="00553222">
      <w:rPr>
        <w:rFonts w:ascii="游明朝" w:eastAsia="游明朝" w:hAnsi="游明朝" w:hint="eastAsia"/>
        <w:sz w:val="18"/>
        <w:szCs w:val="18"/>
      </w:rPr>
      <w:t>3</w:t>
    </w:r>
    <w:r w:rsidR="00553222">
      <w:rPr>
        <w:rFonts w:ascii="游明朝" w:eastAsia="游明朝" w:hAnsi="游明朝"/>
        <w:sz w:val="18"/>
        <w:szCs w:val="18"/>
      </w:rPr>
      <w:t xml:space="preserve"> </w:t>
    </w:r>
    <w:r w:rsidR="00B234B1" w:rsidRPr="002F6DD6">
      <w:rPr>
        <w:rFonts w:ascii="游明朝" w:eastAsia="游明朝" w:hAnsi="游明朝" w:hint="eastAsia"/>
        <w:sz w:val="18"/>
        <w:szCs w:val="18"/>
      </w:rPr>
      <w:t>本用紙は本学公式WEBサイトからダウンロードできます。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315C" w14:textId="77777777" w:rsidR="00CB4A71" w:rsidRDefault="00CB4A71" w:rsidP="00595853">
      <w:r>
        <w:separator/>
      </w:r>
    </w:p>
  </w:footnote>
  <w:footnote w:type="continuationSeparator" w:id="0">
    <w:p w14:paraId="22BE0F94" w14:textId="77777777" w:rsidR="00CB4A71" w:rsidRDefault="00CB4A71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20"/>
      <w:tblOverlap w:val="never"/>
      <w:tblW w:w="35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8"/>
      <w:gridCol w:w="2435"/>
    </w:tblGrid>
    <w:tr w:rsidR="00595853" w:rsidRPr="00702306" w14:paraId="37C3E536" w14:textId="77777777" w:rsidTr="00093169">
      <w:trPr>
        <w:trHeight w:val="703"/>
      </w:trPr>
      <w:tc>
        <w:tcPr>
          <w:tcW w:w="1138" w:type="dxa"/>
          <w:shd w:val="clear" w:color="auto" w:fill="auto"/>
          <w:vAlign w:val="center"/>
        </w:tcPr>
        <w:p w14:paraId="1E5F6BFA" w14:textId="77777777" w:rsidR="00595853" w:rsidRPr="00702306" w:rsidRDefault="00595853" w:rsidP="00093169">
          <w:pPr>
            <w:adjustRightInd w:val="0"/>
            <w:snapToGrid w:val="0"/>
            <w:ind w:leftChars="-52" w:left="1" w:rightChars="-48" w:right="-101" w:hangingChars="55" w:hanging="110"/>
            <w:jc w:val="center"/>
            <w:rPr>
              <w:rFonts w:ascii="游明朝" w:eastAsia="游明朝" w:hAnsi="游明朝"/>
              <w:sz w:val="20"/>
            </w:rPr>
          </w:pPr>
          <w:r w:rsidRPr="00702306">
            <w:rPr>
              <w:rFonts w:ascii="游明朝" w:eastAsia="游明朝" w:hAnsi="游明朝" w:hint="eastAsia"/>
              <w:sz w:val="20"/>
            </w:rPr>
            <w:t>受験番号</w:t>
          </w:r>
        </w:p>
        <w:p w14:paraId="4DBE173B" w14:textId="77777777" w:rsidR="00595853" w:rsidRPr="00702306" w:rsidRDefault="00595853" w:rsidP="00093169">
          <w:pPr>
            <w:adjustRightInd w:val="0"/>
            <w:snapToGrid w:val="0"/>
            <w:ind w:leftChars="-52" w:left="-21" w:rightChars="-48" w:right="-101" w:hangingChars="55" w:hanging="88"/>
            <w:jc w:val="center"/>
            <w:rPr>
              <w:rFonts w:ascii="游明朝" w:eastAsia="游明朝" w:hAnsi="游明朝"/>
            </w:rPr>
          </w:pPr>
          <w:r w:rsidRPr="00702306">
            <w:rPr>
              <w:rFonts w:ascii="游明朝" w:eastAsia="游明朝" w:hAnsi="游明朝" w:hint="eastAsia"/>
              <w:sz w:val="16"/>
            </w:rPr>
            <w:t>(本学記入欄)</w:t>
          </w:r>
        </w:p>
      </w:tc>
      <w:tc>
        <w:tcPr>
          <w:tcW w:w="2435" w:type="dxa"/>
          <w:shd w:val="clear" w:color="auto" w:fill="auto"/>
        </w:tcPr>
        <w:p w14:paraId="108E223B" w14:textId="77777777" w:rsidR="00595853" w:rsidRPr="00702306" w:rsidRDefault="00595853" w:rsidP="00595853">
          <w:pPr>
            <w:rPr>
              <w:rFonts w:ascii="游明朝" w:eastAsia="游明朝" w:hAnsi="游明朝"/>
            </w:rPr>
          </w:pPr>
        </w:p>
      </w:tc>
    </w:tr>
  </w:tbl>
  <w:p w14:paraId="713D0FCC" w14:textId="77777777"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24"/>
      </w:rPr>
    </w:pPr>
    <w:r w:rsidRPr="002D4F61">
      <w:rPr>
        <w:rFonts w:ascii="游明朝" w:eastAsia="游明朝" w:hAnsi="游明朝" w:hint="eastAsia"/>
        <w:b/>
        <w:sz w:val="24"/>
      </w:rPr>
      <w:t>大学院入試</w:t>
    </w:r>
  </w:p>
  <w:p w14:paraId="4E93F461" w14:textId="477EC26E" w:rsidR="00595853" w:rsidRPr="00093169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2"/>
        <w:szCs w:val="32"/>
      </w:rPr>
    </w:pPr>
    <w:r w:rsidRPr="00093169">
      <w:rPr>
        <w:rFonts w:ascii="游明朝" w:eastAsia="游明朝" w:hAnsi="游明朝" w:hint="eastAsia"/>
        <w:b/>
        <w:sz w:val="32"/>
        <w:szCs w:val="32"/>
      </w:rPr>
      <w:t>聖心女子大学大学院</w:t>
    </w:r>
    <w:r w:rsidR="00093169">
      <w:rPr>
        <w:rFonts w:ascii="游明朝" w:eastAsia="游明朝" w:hAnsi="游明朝" w:hint="eastAsia"/>
        <w:sz w:val="16"/>
        <w:szCs w:val="16"/>
        <w:vertAlign w:val="subscript"/>
      </w:rPr>
      <w:t xml:space="preserve">　</w:t>
    </w:r>
    <w:r w:rsidR="00093169" w:rsidRPr="004E3131">
      <w:rPr>
        <w:rFonts w:ascii="游明朝" w:eastAsia="游明朝" w:hAnsi="游明朝" w:hint="eastAsia"/>
        <w:sz w:val="16"/>
        <w:szCs w:val="16"/>
        <w:vertAlign w:val="superscript"/>
      </w:rPr>
      <w:t xml:space="preserve">　</w:t>
    </w:r>
    <w:r w:rsidR="00093169" w:rsidRPr="00722FE7">
      <w:rPr>
        <w:rFonts w:ascii="游明朝" w:eastAsia="游明朝" w:hAnsi="游明朝" w:hint="eastAsia"/>
        <w:b/>
        <w:sz w:val="32"/>
        <w:szCs w:val="32"/>
      </w:rPr>
      <w:t>人文社会科学研究科</w:t>
    </w:r>
    <w:r w:rsidR="00093169" w:rsidRPr="006C0FBB">
      <w:rPr>
        <w:rFonts w:ascii="游明朝" w:eastAsia="游明朝" w:hAnsi="游明朝" w:hint="eastAsia"/>
        <w:sz w:val="24"/>
        <w:szCs w:val="24"/>
        <w:vertAlign w:val="subscript"/>
      </w:rPr>
      <w:t>※1</w:t>
    </w:r>
  </w:p>
  <w:p w14:paraId="1D12FD0A" w14:textId="77777777" w:rsidR="00595853" w:rsidRPr="002D4F61" w:rsidRDefault="00B92CE9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6"/>
      </w:rPr>
    </w:pPr>
    <w:r w:rsidRPr="002D4F61">
      <w:rPr>
        <w:rFonts w:ascii="游明朝" w:eastAsia="游明朝" w:hAnsi="游明朝" w:hint="eastAsia"/>
        <w:b/>
        <w:sz w:val="36"/>
      </w:rPr>
      <w:t>社会文化学専攻</w:t>
    </w:r>
    <w:r w:rsidRPr="002D4F61">
      <w:rPr>
        <w:rFonts w:ascii="游明朝" w:eastAsia="游明朝" w:hAnsi="游明朝"/>
        <w:b/>
        <w:sz w:val="36"/>
      </w:rPr>
      <w:t xml:space="preserve"> </w:t>
    </w:r>
    <w:r w:rsidR="00595853" w:rsidRPr="002D4F61">
      <w:rPr>
        <w:rFonts w:ascii="游明朝" w:eastAsia="游明朝" w:hAnsi="游明朝" w:hint="eastAsia"/>
        <w:b/>
        <w:sz w:val="36"/>
      </w:rPr>
      <w:t>研究計画書</w:t>
    </w:r>
  </w:p>
  <w:p w14:paraId="7C822D44" w14:textId="77777777" w:rsidR="00595853" w:rsidRDefault="00BF0C5A" w:rsidP="00B35F51">
    <w:pPr>
      <w:pStyle w:val="a6"/>
      <w:jc w:val="right"/>
    </w:pPr>
    <w:r w:rsidRPr="00702306">
      <w:rPr>
        <w:rFonts w:ascii="游明朝" w:eastAsia="游明朝" w:hAnsi="游明朝" w:hint="eastAsia"/>
        <w:b/>
        <w:u w:val="single"/>
      </w:rPr>
      <w:t xml:space="preserve">　　　　枚目</w:t>
    </w:r>
    <w:r>
      <w:rPr>
        <w:rFonts w:ascii="游明朝" w:eastAsia="游明朝" w:hAnsi="游明朝" w:hint="eastAsia"/>
        <w:b/>
        <w:u w:val="single"/>
      </w:rPr>
      <w:t>／</w:t>
    </w:r>
    <w:r w:rsidR="00595853" w:rsidRPr="00702306">
      <w:rPr>
        <w:rFonts w:ascii="游明朝" w:eastAsia="游明朝" w:hAnsi="游明朝" w:hint="eastAsia"/>
        <w:b/>
        <w:u w:val="single"/>
      </w:rPr>
      <w:t xml:space="preserve">　　　　枚中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DF"/>
    <w:rsid w:val="00030A3F"/>
    <w:rsid w:val="0003236F"/>
    <w:rsid w:val="00044650"/>
    <w:rsid w:val="00093169"/>
    <w:rsid w:val="000B7A15"/>
    <w:rsid w:val="00283621"/>
    <w:rsid w:val="002D4F61"/>
    <w:rsid w:val="00325B02"/>
    <w:rsid w:val="00334792"/>
    <w:rsid w:val="003437ED"/>
    <w:rsid w:val="004106F4"/>
    <w:rsid w:val="005520DC"/>
    <w:rsid w:val="00553222"/>
    <w:rsid w:val="00574148"/>
    <w:rsid w:val="00580400"/>
    <w:rsid w:val="00595853"/>
    <w:rsid w:val="006333A6"/>
    <w:rsid w:val="00702306"/>
    <w:rsid w:val="00710DA8"/>
    <w:rsid w:val="00766AE6"/>
    <w:rsid w:val="007803DF"/>
    <w:rsid w:val="00944C23"/>
    <w:rsid w:val="009633E0"/>
    <w:rsid w:val="009C77EA"/>
    <w:rsid w:val="00A23598"/>
    <w:rsid w:val="00A472A5"/>
    <w:rsid w:val="00AE0E0C"/>
    <w:rsid w:val="00B234B1"/>
    <w:rsid w:val="00B35F51"/>
    <w:rsid w:val="00B6474C"/>
    <w:rsid w:val="00B92CE9"/>
    <w:rsid w:val="00BF0C5A"/>
    <w:rsid w:val="00CB4A71"/>
    <w:rsid w:val="00CF6EF6"/>
    <w:rsid w:val="00D2750D"/>
    <w:rsid w:val="00DF42F3"/>
    <w:rsid w:val="00E02E03"/>
    <w:rsid w:val="00EB3378"/>
    <w:rsid w:val="00EE67C0"/>
    <w:rsid w:val="00F0048E"/>
    <w:rsid w:val="00F05CF2"/>
    <w:rsid w:val="00F8208D"/>
    <w:rsid w:val="00F90E1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51200"/>
  <w15:chartTrackingRefBased/>
  <w15:docId w15:val="{E8E0FEDA-0D0B-4EEC-9383-36FC7E8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3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5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5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B92C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C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2CE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2C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2CE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　萌</dc:creator>
  <cp:keywords/>
  <dc:description/>
  <cp:lastModifiedBy>宮本　佳子</cp:lastModifiedBy>
  <cp:revision>6</cp:revision>
  <cp:lastPrinted>2018-07-17T04:34:00Z</cp:lastPrinted>
  <dcterms:created xsi:type="dcterms:W3CDTF">2022-03-03T00:37:00Z</dcterms:created>
  <dcterms:modified xsi:type="dcterms:W3CDTF">2022-06-28T02:27:00Z</dcterms:modified>
</cp:coreProperties>
</file>